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 AGENDA</w:t>
      </w:r>
    </w:p>
    <w:p w14:paraId="10C07F68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REGULAR BOARD MEETING</w:t>
      </w:r>
    </w:p>
    <w:p w14:paraId="43E46AFC" w14:textId="3FA7C26A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 </w:t>
      </w:r>
      <w:r w:rsidR="00A874AA">
        <w:rPr>
          <w:sz w:val="24"/>
          <w:szCs w:val="24"/>
        </w:rPr>
        <w:t>March 9th</w:t>
      </w:r>
      <w:r w:rsidRPr="00761989">
        <w:rPr>
          <w:sz w:val="24"/>
          <w:szCs w:val="24"/>
        </w:rPr>
        <w:t xml:space="preserve"> @ 6:00pm</w:t>
      </w:r>
    </w:p>
    <w:p w14:paraId="2CE913D9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119 Morrell Court</w:t>
      </w:r>
    </w:p>
    <w:p w14:paraId="04AB3E8F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Via-Zoom</w:t>
      </w:r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Or Call Toll Free: 1-253-215-8782</w:t>
      </w:r>
    </w:p>
    <w:p w14:paraId="5DF0F14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Meeting ID: 838 1244 0792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0AF12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I.</w:t>
      </w:r>
      <w:r w:rsidRPr="00761989">
        <w:rPr>
          <w:sz w:val="24"/>
          <w:szCs w:val="24"/>
        </w:rPr>
        <w:tab/>
        <w:t>Consent Agenda:</w:t>
      </w:r>
    </w:p>
    <w:p w14:paraId="5ED1475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 Approval of Agenda</w:t>
      </w:r>
    </w:p>
    <w:p w14:paraId="1DABCCD3" w14:textId="6C9771F9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B. Approve Board Meeting Minutes of</w:t>
      </w:r>
      <w:r w:rsidR="009E773D" w:rsidRPr="00761989">
        <w:rPr>
          <w:sz w:val="24"/>
          <w:szCs w:val="24"/>
        </w:rPr>
        <w:t xml:space="preserve"> </w:t>
      </w:r>
      <w:r w:rsidR="00A874AA">
        <w:rPr>
          <w:sz w:val="24"/>
          <w:szCs w:val="24"/>
        </w:rPr>
        <w:t>February 9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 xml:space="preserve">, </w:t>
      </w:r>
      <w:r w:rsidR="00453ACD" w:rsidRPr="00761989">
        <w:rPr>
          <w:sz w:val="24"/>
          <w:szCs w:val="24"/>
        </w:rPr>
        <w:t>202</w:t>
      </w:r>
      <w:r w:rsidR="00A874AA">
        <w:rPr>
          <w:sz w:val="24"/>
          <w:szCs w:val="24"/>
        </w:rPr>
        <w:t>6</w:t>
      </w:r>
      <w:r w:rsidRPr="00761989">
        <w:rPr>
          <w:sz w:val="24"/>
          <w:szCs w:val="24"/>
        </w:rPr>
        <w:t>.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5F2C1EC" w14:textId="013685B7" w:rsidR="00822F2F" w:rsidRPr="00761989" w:rsidRDefault="00BD7549" w:rsidP="00BD7549">
      <w:pPr>
        <w:pStyle w:val="InsideAddress"/>
        <w:numPr>
          <w:ilvl w:val="0"/>
          <w:numId w:val="5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 xml:space="preserve">A. </w:t>
      </w:r>
      <w:r w:rsidR="00822F2F" w:rsidRPr="00761989">
        <w:rPr>
          <w:sz w:val="24"/>
          <w:szCs w:val="24"/>
        </w:rPr>
        <w:t>Monthly Financials</w:t>
      </w:r>
    </w:p>
    <w:p w14:paraId="6F8C58FC" w14:textId="1785DD6C" w:rsidR="00BD7549" w:rsidRPr="00761989" w:rsidRDefault="00BD7549" w:rsidP="00BD7549">
      <w:pPr>
        <w:pStyle w:val="InsideAddress"/>
        <w:numPr>
          <w:ilvl w:val="0"/>
          <w:numId w:val="6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Approve Payment of Bills</w:t>
      </w:r>
    </w:p>
    <w:p w14:paraId="62DD6ECD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171ACD" w14:textId="1A222750" w:rsidR="00055860" w:rsidRPr="00761989" w:rsidRDefault="00055860" w:rsidP="00A6281B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II</w:t>
      </w:r>
      <w:r w:rsidR="00822F2F" w:rsidRPr="00761989">
        <w:rPr>
          <w:sz w:val="24"/>
          <w:szCs w:val="24"/>
        </w:rPr>
        <w:t>I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Old Business:</w:t>
      </w:r>
    </w:p>
    <w:p w14:paraId="316BFC12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3BB83B53" w14:textId="29F5ED39" w:rsidR="001F2E2E" w:rsidRPr="00761989" w:rsidRDefault="00055860" w:rsidP="006E450D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</w:t>
      </w:r>
      <w:r w:rsidR="00822F2F" w:rsidRPr="00761989">
        <w:rPr>
          <w:sz w:val="24"/>
          <w:szCs w:val="24"/>
        </w:rPr>
        <w:t>V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New Business:</w:t>
      </w:r>
    </w:p>
    <w:p w14:paraId="670225FE" w14:textId="5A699AA6" w:rsidR="00A6281B" w:rsidRDefault="00A874AA" w:rsidP="00A874AA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 xml:space="preserve">RAB board meeting minutes. </w:t>
      </w:r>
    </w:p>
    <w:p w14:paraId="0EC4A61A" w14:textId="1442A0EA" w:rsidR="002C4D65" w:rsidRDefault="002C4D65" w:rsidP="00A874AA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Resolution #344 – Amendment to Payment Standards</w:t>
      </w:r>
    </w:p>
    <w:p w14:paraId="50F618DD" w14:textId="3B9A79F3" w:rsidR="009B465E" w:rsidRDefault="009B465E" w:rsidP="00A874AA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2025 Fiscal Year Audit Report Findings</w:t>
      </w:r>
    </w:p>
    <w:p w14:paraId="4A23CC83" w14:textId="77777777" w:rsidR="00A874AA" w:rsidRPr="00761989" w:rsidRDefault="00A874AA" w:rsidP="00A874AA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</w:p>
    <w:p w14:paraId="5E823CF9" w14:textId="40E68827" w:rsidR="00055860" w:rsidRPr="00761989" w:rsidRDefault="009A4EB4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055860" w:rsidRPr="00761989">
        <w:rPr>
          <w:sz w:val="24"/>
          <w:szCs w:val="24"/>
        </w:rPr>
        <w:t>V.</w:t>
      </w:r>
      <w:r w:rsidR="00055860"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>Discussion</w:t>
      </w:r>
    </w:p>
    <w:p w14:paraId="1F912E52" w14:textId="6E62753A" w:rsidR="00D73676" w:rsidRPr="00761989" w:rsidRDefault="00661ED2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</w:t>
      </w:r>
      <w:r w:rsidR="00A6281B" w:rsidRPr="00761989">
        <w:rPr>
          <w:sz w:val="24"/>
          <w:szCs w:val="24"/>
        </w:rPr>
        <w:t xml:space="preserve"> </w:t>
      </w:r>
      <w:r w:rsidR="00D73676" w:rsidRPr="00761989">
        <w:rPr>
          <w:sz w:val="24"/>
          <w:szCs w:val="24"/>
        </w:rPr>
        <w:t xml:space="preserve"> </w:t>
      </w:r>
      <w:r w:rsidR="00452D6F" w:rsidRPr="00761989">
        <w:rPr>
          <w:sz w:val="24"/>
          <w:szCs w:val="24"/>
        </w:rPr>
        <w:t>Auditors</w:t>
      </w:r>
      <w:r w:rsidR="009B465E">
        <w:rPr>
          <w:sz w:val="24"/>
          <w:szCs w:val="24"/>
        </w:rPr>
        <w:t>- HUD follow up</w:t>
      </w:r>
      <w:r w:rsidR="00A874AA">
        <w:rPr>
          <w:sz w:val="24"/>
          <w:szCs w:val="24"/>
        </w:rPr>
        <w:t>.</w:t>
      </w:r>
    </w:p>
    <w:p w14:paraId="0C570E6B" w14:textId="213702B5" w:rsidR="0025231B" w:rsidRDefault="00A6281B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105169">
        <w:rPr>
          <w:sz w:val="24"/>
          <w:szCs w:val="24"/>
        </w:rPr>
        <w:t>B</w:t>
      </w:r>
      <w:r w:rsidRPr="00761989">
        <w:rPr>
          <w:sz w:val="24"/>
          <w:szCs w:val="24"/>
        </w:rPr>
        <w:t xml:space="preserve">. </w:t>
      </w:r>
      <w:r w:rsidR="00A874AA">
        <w:rPr>
          <w:sz w:val="24"/>
          <w:szCs w:val="24"/>
        </w:rPr>
        <w:t>Capital Fund and Operating fund Applications from 2023-2025.</w:t>
      </w:r>
    </w:p>
    <w:p w14:paraId="51DAD2CD" w14:textId="77777777" w:rsidR="001C772C" w:rsidRDefault="00EE2E26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Board Member training- Hud Exchange</w:t>
      </w:r>
      <w:r w:rsidR="001C772C">
        <w:rPr>
          <w:sz w:val="24"/>
          <w:szCs w:val="24"/>
        </w:rPr>
        <w:t xml:space="preserve"> link</w:t>
      </w:r>
      <w:r>
        <w:rPr>
          <w:sz w:val="24"/>
          <w:szCs w:val="24"/>
        </w:rPr>
        <w:t xml:space="preserve">- </w:t>
      </w:r>
      <w:r w:rsidR="001C772C">
        <w:rPr>
          <w:sz w:val="24"/>
          <w:szCs w:val="24"/>
        </w:rPr>
        <w:t>in person 3/</w:t>
      </w:r>
      <w:r>
        <w:rPr>
          <w:sz w:val="24"/>
          <w:szCs w:val="24"/>
        </w:rPr>
        <w:t>18</w:t>
      </w:r>
      <w:r w:rsidR="001C772C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and/or</w:t>
      </w:r>
      <w:r w:rsidR="001C772C">
        <w:rPr>
          <w:sz w:val="24"/>
          <w:szCs w:val="24"/>
        </w:rPr>
        <w:t xml:space="preserve"> 3/</w:t>
      </w:r>
      <w:r>
        <w:rPr>
          <w:sz w:val="24"/>
          <w:szCs w:val="24"/>
        </w:rPr>
        <w:t>19?</w:t>
      </w:r>
      <w:r w:rsidR="001C772C">
        <w:rPr>
          <w:sz w:val="24"/>
          <w:szCs w:val="24"/>
        </w:rPr>
        <w:t xml:space="preserve"> </w:t>
      </w:r>
      <w:r w:rsidR="001C772C">
        <w:rPr>
          <w:sz w:val="24"/>
          <w:szCs w:val="24"/>
        </w:rPr>
        <w:tab/>
      </w:r>
    </w:p>
    <w:p w14:paraId="2E2C4DED" w14:textId="7074CC29" w:rsidR="00EE2E26" w:rsidRPr="00761989" w:rsidRDefault="001C772C" w:rsidP="001C772C">
      <w:pPr>
        <w:pStyle w:val="InsideAddress"/>
        <w:tabs>
          <w:tab w:val="left" w:pos="1770"/>
        </w:tabs>
        <w:ind w:left="3168"/>
        <w:rPr>
          <w:sz w:val="24"/>
          <w:szCs w:val="24"/>
        </w:rPr>
      </w:pPr>
      <w:r>
        <w:rPr>
          <w:sz w:val="24"/>
          <w:szCs w:val="24"/>
        </w:rPr>
        <w:t xml:space="preserve">To completed at own pace: 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hyperlink r:id="rId9" w:anchor="/course/24439" w:history="1">
        <w:r w:rsidRPr="009F253A">
          <w:rPr>
            <w:rStyle w:val="Hyperlink"/>
            <w:sz w:val="24"/>
            <w:szCs w:val="24"/>
          </w:rPr>
          <w:t>https://learn.hudexchange.info/app/learner?accountId=154#/course/24439</w:t>
        </w:r>
      </w:hyperlink>
      <w:r>
        <w:rPr>
          <w:sz w:val="24"/>
          <w:szCs w:val="24"/>
        </w:rPr>
        <w:t xml:space="preserve"> </w:t>
      </w:r>
      <w:r w:rsidR="00EE2E26">
        <w:rPr>
          <w:sz w:val="24"/>
          <w:szCs w:val="24"/>
        </w:rPr>
        <w:tab/>
      </w:r>
    </w:p>
    <w:p w14:paraId="744BC8F9" w14:textId="2B1C9DDD" w:rsidR="00761989" w:rsidRPr="00761989" w:rsidRDefault="00761989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EE2E26">
        <w:rPr>
          <w:sz w:val="24"/>
          <w:szCs w:val="24"/>
        </w:rPr>
        <w:t>D</w:t>
      </w:r>
      <w:r w:rsidRPr="00761989">
        <w:rPr>
          <w:sz w:val="24"/>
          <w:szCs w:val="24"/>
        </w:rPr>
        <w:t>. Annual Plan/MTW Supplement Plan</w:t>
      </w:r>
      <w:r w:rsidR="00A874AA">
        <w:rPr>
          <w:sz w:val="24"/>
          <w:szCs w:val="24"/>
        </w:rPr>
        <w:t>, Public hearing March 16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 xml:space="preserve">, 6PM </w:t>
      </w:r>
    </w:p>
    <w:p w14:paraId="76AEC1B3" w14:textId="687F4B1B" w:rsidR="00761989" w:rsidRPr="00A874AA" w:rsidRDefault="00761989" w:rsidP="00A874AA">
      <w:pPr>
        <w:spacing w:after="160"/>
        <w:ind w:left="2160" w:right="0"/>
        <w:rPr>
          <w:rFonts w:asciiTheme="minorHAnsi" w:eastAsiaTheme="minorHAnsi" w:hAnsiTheme="minorHAnsi" w:cstheme="minorHAnsi"/>
          <w:sz w:val="24"/>
          <w:szCs w:val="24"/>
        </w:rPr>
      </w:pPr>
      <w:r w:rsidRPr="00761989">
        <w:rPr>
          <w:sz w:val="24"/>
          <w:szCs w:val="24"/>
        </w:rPr>
        <w:tab/>
      </w:r>
      <w:r w:rsidR="00EE2E26">
        <w:rPr>
          <w:sz w:val="24"/>
          <w:szCs w:val="24"/>
        </w:rPr>
        <w:t>E</w:t>
      </w:r>
      <w:r w:rsidRPr="00761989">
        <w:rPr>
          <w:sz w:val="24"/>
          <w:szCs w:val="24"/>
        </w:rPr>
        <w:t xml:space="preserve">. </w:t>
      </w:r>
      <w:r w:rsidRPr="00761989">
        <w:rPr>
          <w:rFonts w:asciiTheme="minorHAnsi" w:eastAsiaTheme="minorHAnsi" w:hAnsiTheme="minorHAnsi" w:cstheme="minorHAnsi"/>
          <w:sz w:val="24"/>
          <w:szCs w:val="24"/>
        </w:rPr>
        <w:t>Ideas for MTW Activities/Qualified use of PH funds for Operations.</w:t>
      </w:r>
    </w:p>
    <w:p w14:paraId="4ED65BE7" w14:textId="108AA0E2" w:rsidR="00055860" w:rsidRPr="00761989" w:rsidRDefault="00055860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67710A8" w14:textId="0B5E9FEC" w:rsidR="00055860" w:rsidRPr="00761989" w:rsidRDefault="00055860" w:rsidP="00F329E3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VI.</w:t>
      </w:r>
      <w:r w:rsidRPr="00761989">
        <w:rPr>
          <w:sz w:val="24"/>
          <w:szCs w:val="24"/>
        </w:rPr>
        <w:tab/>
        <w:t>Next Meeting on</w:t>
      </w:r>
      <w:r w:rsidR="00765542" w:rsidRPr="00761989">
        <w:rPr>
          <w:sz w:val="24"/>
          <w:szCs w:val="24"/>
        </w:rPr>
        <w:t xml:space="preserve"> </w:t>
      </w:r>
      <w:r w:rsidR="00A874AA">
        <w:rPr>
          <w:sz w:val="24"/>
          <w:szCs w:val="24"/>
        </w:rPr>
        <w:t>March 16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>,</w:t>
      </w:r>
      <w:r w:rsidRPr="00761989">
        <w:rPr>
          <w:sz w:val="24"/>
          <w:szCs w:val="24"/>
        </w:rPr>
        <w:t xml:space="preserve"> 202</w:t>
      </w:r>
      <w:r w:rsidR="00A6281B" w:rsidRPr="00761989">
        <w:rPr>
          <w:sz w:val="24"/>
          <w:szCs w:val="24"/>
        </w:rPr>
        <w:t>6</w:t>
      </w:r>
      <w:r w:rsidRPr="00761989">
        <w:rPr>
          <w:sz w:val="24"/>
          <w:szCs w:val="24"/>
        </w:rPr>
        <w:t xml:space="preserve"> @ 6:00pm.</w:t>
      </w:r>
    </w:p>
    <w:p w14:paraId="70C6B6E0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26291E9" w14:textId="00B592D4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E45C" w14:textId="77777777" w:rsidR="00C22044" w:rsidRDefault="00C22044">
      <w:r>
        <w:separator/>
      </w:r>
    </w:p>
  </w:endnote>
  <w:endnote w:type="continuationSeparator" w:id="0">
    <w:p w14:paraId="482887E6" w14:textId="77777777" w:rsidR="00C22044" w:rsidRDefault="00C2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C8FAF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5E3F" w14:textId="77777777" w:rsidR="00C22044" w:rsidRDefault="00C22044">
      <w:r>
        <w:separator/>
      </w:r>
    </w:p>
  </w:footnote>
  <w:footnote w:type="continuationSeparator" w:id="0">
    <w:p w14:paraId="64C56F9D" w14:textId="77777777" w:rsidR="00C22044" w:rsidRDefault="00C2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52DC594D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9B465E">
      <w:rPr>
        <w:noProof/>
      </w:rPr>
      <w:t>March 9,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0F1D7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9685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C3619D1"/>
    <w:multiLevelType w:val="hybridMultilevel"/>
    <w:tmpl w:val="2EE8D8D8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3"/>
  </w:num>
  <w:num w:numId="2" w16cid:durableId="1358694897">
    <w:abstractNumId w:val="4"/>
  </w:num>
  <w:num w:numId="3" w16cid:durableId="1993437747">
    <w:abstractNumId w:val="5"/>
  </w:num>
  <w:num w:numId="4" w16cid:durableId="546718542">
    <w:abstractNumId w:val="0"/>
  </w:num>
  <w:num w:numId="5" w16cid:durableId="1009329258">
    <w:abstractNumId w:val="2"/>
  </w:num>
  <w:num w:numId="6" w16cid:durableId="448160542">
    <w:abstractNumId w:val="7"/>
  </w:num>
  <w:num w:numId="7" w16cid:durableId="850920465">
    <w:abstractNumId w:val="1"/>
  </w:num>
  <w:num w:numId="8" w16cid:durableId="1595095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330F3"/>
    <w:rsid w:val="00055860"/>
    <w:rsid w:val="000A68D7"/>
    <w:rsid w:val="000B4498"/>
    <w:rsid w:val="000D6227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C772C"/>
    <w:rsid w:val="001D0F73"/>
    <w:rsid w:val="001D3622"/>
    <w:rsid w:val="001D490F"/>
    <w:rsid w:val="001D5056"/>
    <w:rsid w:val="001E3C2B"/>
    <w:rsid w:val="001F2E2E"/>
    <w:rsid w:val="00221F17"/>
    <w:rsid w:val="00237212"/>
    <w:rsid w:val="0025231B"/>
    <w:rsid w:val="00266053"/>
    <w:rsid w:val="002839E9"/>
    <w:rsid w:val="002C4D65"/>
    <w:rsid w:val="002C5557"/>
    <w:rsid w:val="002D2EC0"/>
    <w:rsid w:val="002D4430"/>
    <w:rsid w:val="002E0DC5"/>
    <w:rsid w:val="002E6DD4"/>
    <w:rsid w:val="00315681"/>
    <w:rsid w:val="003156D7"/>
    <w:rsid w:val="003356CF"/>
    <w:rsid w:val="00345A17"/>
    <w:rsid w:val="003646A7"/>
    <w:rsid w:val="00373113"/>
    <w:rsid w:val="00387729"/>
    <w:rsid w:val="003B7E4C"/>
    <w:rsid w:val="003D118D"/>
    <w:rsid w:val="00426851"/>
    <w:rsid w:val="00436C05"/>
    <w:rsid w:val="00444EF1"/>
    <w:rsid w:val="00451496"/>
    <w:rsid w:val="00452D6F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C48AB"/>
    <w:rsid w:val="00812322"/>
    <w:rsid w:val="00822F2F"/>
    <w:rsid w:val="008236F3"/>
    <w:rsid w:val="008408EA"/>
    <w:rsid w:val="008644BE"/>
    <w:rsid w:val="008746D5"/>
    <w:rsid w:val="00886FC2"/>
    <w:rsid w:val="008A6692"/>
    <w:rsid w:val="008B022C"/>
    <w:rsid w:val="008B62BA"/>
    <w:rsid w:val="008C6121"/>
    <w:rsid w:val="008C65E7"/>
    <w:rsid w:val="008D0A17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B465E"/>
    <w:rsid w:val="009E773D"/>
    <w:rsid w:val="00A02832"/>
    <w:rsid w:val="00A149E9"/>
    <w:rsid w:val="00A6281B"/>
    <w:rsid w:val="00A652A3"/>
    <w:rsid w:val="00A87237"/>
    <w:rsid w:val="00A874AA"/>
    <w:rsid w:val="00A92376"/>
    <w:rsid w:val="00AA31F1"/>
    <w:rsid w:val="00B23E60"/>
    <w:rsid w:val="00B2426A"/>
    <w:rsid w:val="00B31083"/>
    <w:rsid w:val="00B91D97"/>
    <w:rsid w:val="00B92378"/>
    <w:rsid w:val="00B94869"/>
    <w:rsid w:val="00BA0AD8"/>
    <w:rsid w:val="00BA2B83"/>
    <w:rsid w:val="00BB1995"/>
    <w:rsid w:val="00BB1EA9"/>
    <w:rsid w:val="00BD0F5B"/>
    <w:rsid w:val="00BD2B18"/>
    <w:rsid w:val="00BD7549"/>
    <w:rsid w:val="00C026C9"/>
    <w:rsid w:val="00C22044"/>
    <w:rsid w:val="00C31CF2"/>
    <w:rsid w:val="00C32453"/>
    <w:rsid w:val="00C67EC5"/>
    <w:rsid w:val="00C7152B"/>
    <w:rsid w:val="00C77F96"/>
    <w:rsid w:val="00C812B4"/>
    <w:rsid w:val="00CC4171"/>
    <w:rsid w:val="00CC4FF0"/>
    <w:rsid w:val="00D54543"/>
    <w:rsid w:val="00D60052"/>
    <w:rsid w:val="00D67D33"/>
    <w:rsid w:val="00D73676"/>
    <w:rsid w:val="00DA75B3"/>
    <w:rsid w:val="00DB5987"/>
    <w:rsid w:val="00DB7AAE"/>
    <w:rsid w:val="00DF1D42"/>
    <w:rsid w:val="00DF70C6"/>
    <w:rsid w:val="00E35809"/>
    <w:rsid w:val="00E51585"/>
    <w:rsid w:val="00E54490"/>
    <w:rsid w:val="00E94110"/>
    <w:rsid w:val="00E951EE"/>
    <w:rsid w:val="00EB423E"/>
    <w:rsid w:val="00EB5069"/>
    <w:rsid w:val="00ED0893"/>
    <w:rsid w:val="00ED6AB9"/>
    <w:rsid w:val="00EE0B7D"/>
    <w:rsid w:val="00EE2E26"/>
    <w:rsid w:val="00F329E3"/>
    <w:rsid w:val="00F32A5E"/>
    <w:rsid w:val="00F66A23"/>
    <w:rsid w:val="00F90DD5"/>
    <w:rsid w:val="00F914E1"/>
    <w:rsid w:val="00FA2CD9"/>
    <w:rsid w:val="00FB1B5F"/>
    <w:rsid w:val="00FB36F2"/>
    <w:rsid w:val="00FC652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F86E8D8D-17D8-473F-B3E8-7C51B35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.hudexchange.info/app/learner?accountId=15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7</cp:revision>
  <cp:lastPrinted>2026-03-06T18:37:00Z</cp:lastPrinted>
  <dcterms:created xsi:type="dcterms:W3CDTF">2026-02-26T17:16:00Z</dcterms:created>
  <dcterms:modified xsi:type="dcterms:W3CDTF">2026-03-09T15:08:00Z</dcterms:modified>
</cp:coreProperties>
</file>